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F34D" w14:textId="25AAECA5" w:rsidR="00897F8C" w:rsidRDefault="00B4385F" w:rsidP="00335CC6">
      <w:pPr>
        <w:ind w:right="82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8999B" wp14:editId="2C958662">
            <wp:simplePos x="0" y="0"/>
            <wp:positionH relativeFrom="page">
              <wp:posOffset>590550</wp:posOffset>
            </wp:positionH>
            <wp:positionV relativeFrom="paragraph">
              <wp:posOffset>219075</wp:posOffset>
            </wp:positionV>
            <wp:extent cx="6354459" cy="1313815"/>
            <wp:effectExtent l="0" t="0" r="8255" b="635"/>
            <wp:wrapThrough wrapText="bothSides">
              <wp:wrapPolygon edited="0">
                <wp:start x="0" y="0"/>
                <wp:lineTo x="0" y="21297"/>
                <wp:lineTo x="21563" y="21297"/>
                <wp:lineTo x="21563" y="0"/>
                <wp:lineTo x="0" y="0"/>
              </wp:wrapPolygon>
            </wp:wrapThrough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59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608A6EA" w14:textId="77777777" w:rsidR="00213207" w:rsidRDefault="00213207" w:rsidP="00335CC6">
      <w:pPr>
        <w:widowControl w:val="0"/>
        <w:spacing w:line="300" w:lineRule="auto"/>
        <w:ind w:right="827"/>
        <w:rPr>
          <w:rFonts w:ascii="Arial" w:hAnsi="Arial" w:cs="Arial"/>
          <w:b/>
          <w:bCs/>
          <w:color w:val="404040" w:themeColor="text1" w:themeTint="BF"/>
        </w:rPr>
      </w:pPr>
    </w:p>
    <w:p w14:paraId="1B842EE2" w14:textId="78E929EC" w:rsidR="00B4385F" w:rsidRPr="00FE202C" w:rsidRDefault="00B4385F" w:rsidP="00335CC6">
      <w:pPr>
        <w:widowControl w:val="0"/>
        <w:spacing w:line="300" w:lineRule="auto"/>
        <w:ind w:right="827"/>
        <w:rPr>
          <w:rFonts w:ascii="Arial" w:hAnsi="Arial" w:cs="Arial"/>
          <w:b/>
          <w:bCs/>
          <w:color w:val="404040" w:themeColor="text1" w:themeTint="BF"/>
        </w:rPr>
      </w:pPr>
      <w:r w:rsidRPr="00FE202C">
        <w:rPr>
          <w:rFonts w:ascii="Arial" w:hAnsi="Arial" w:cs="Arial"/>
          <w:b/>
          <w:bCs/>
          <w:color w:val="404040" w:themeColor="text1" w:themeTint="BF"/>
        </w:rPr>
        <w:t>The categories for the Design Award</w:t>
      </w:r>
      <w:r w:rsidR="00B26710">
        <w:rPr>
          <w:rFonts w:ascii="Arial" w:hAnsi="Arial" w:cs="Arial"/>
          <w:b/>
          <w:bCs/>
          <w:color w:val="404040" w:themeColor="text1" w:themeTint="BF"/>
        </w:rPr>
        <w:t>s</w:t>
      </w:r>
      <w:r w:rsidRPr="00FE202C">
        <w:rPr>
          <w:rFonts w:ascii="Arial" w:hAnsi="Arial" w:cs="Arial"/>
          <w:b/>
          <w:bCs/>
          <w:color w:val="404040" w:themeColor="text1" w:themeTint="BF"/>
        </w:rPr>
        <w:t xml:space="preserve"> </w:t>
      </w:r>
      <w:r w:rsidRPr="004C6DEE">
        <w:rPr>
          <w:rFonts w:ascii="Arial" w:hAnsi="Arial" w:cs="Arial"/>
          <w:b/>
          <w:bCs/>
          <w:i/>
          <w:iCs/>
          <w:color w:val="FFC000"/>
          <w:sz w:val="26"/>
        </w:rPr>
        <w:t>20</w:t>
      </w:r>
      <w:r w:rsidR="00197FC8">
        <w:rPr>
          <w:rFonts w:ascii="Arial" w:hAnsi="Arial" w:cs="Arial"/>
          <w:b/>
          <w:bCs/>
          <w:i/>
          <w:iCs/>
          <w:color w:val="FFC000"/>
          <w:sz w:val="26"/>
        </w:rPr>
        <w:t>21</w:t>
      </w:r>
      <w:r w:rsidRPr="00B83509">
        <w:rPr>
          <w:rFonts w:ascii="Arial" w:hAnsi="Arial" w:cs="Arial"/>
          <w:b/>
          <w:bCs/>
          <w:color w:val="404040" w:themeColor="text1" w:themeTint="BF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</w:rPr>
        <w:t>c</w:t>
      </w:r>
      <w:r w:rsidRPr="00FE202C">
        <w:rPr>
          <w:rFonts w:ascii="Arial" w:hAnsi="Arial" w:cs="Arial"/>
          <w:b/>
          <w:bCs/>
          <w:color w:val="404040" w:themeColor="text1" w:themeTint="BF"/>
        </w:rPr>
        <w:t>ompetition are as follows:</w:t>
      </w:r>
    </w:p>
    <w:p w14:paraId="3907475B" w14:textId="63A4E36B" w:rsidR="00B4385F" w:rsidRPr="00B83509" w:rsidRDefault="00B4385F" w:rsidP="00335CC6">
      <w:pPr>
        <w:widowControl w:val="0"/>
        <w:spacing w:line="300" w:lineRule="auto"/>
        <w:ind w:right="827"/>
        <w:rPr>
          <w:rFonts w:ascii="Arial" w:hAnsi="Arial" w:cs="Arial"/>
          <w:color w:val="404040" w:themeColor="text1" w:themeTint="BF"/>
        </w:rPr>
      </w:pPr>
      <w:r w:rsidRPr="00B83509">
        <w:rPr>
          <w:rFonts w:ascii="Arial" w:hAnsi="Arial" w:cs="Arial"/>
          <w:color w:val="404040" w:themeColor="text1" w:themeTint="BF"/>
        </w:rPr>
        <w:t xml:space="preserve">A.  </w:t>
      </w:r>
      <w:r w:rsidRPr="00B83509">
        <w:rPr>
          <w:color w:val="404040" w:themeColor="text1" w:themeTint="BF"/>
        </w:rPr>
        <w:t> </w:t>
      </w:r>
      <w:r w:rsidR="00335CC6">
        <w:rPr>
          <w:color w:val="404040" w:themeColor="text1" w:themeTint="BF"/>
        </w:rPr>
        <w:t xml:space="preserve">      </w:t>
      </w:r>
      <w:r w:rsidRPr="00B83509">
        <w:rPr>
          <w:rFonts w:ascii="Arial" w:hAnsi="Arial" w:cs="Arial"/>
          <w:b/>
          <w:bCs/>
          <w:i/>
          <w:iCs/>
          <w:color w:val="404040" w:themeColor="text1" w:themeTint="BF"/>
        </w:rPr>
        <w:t>New Build</w:t>
      </w:r>
      <w:r w:rsidRPr="00B83509">
        <w:rPr>
          <w:rFonts w:ascii="Arial" w:hAnsi="Arial" w:cs="Arial"/>
          <w:bCs/>
          <w:i/>
          <w:iCs/>
          <w:color w:val="404040" w:themeColor="text1" w:themeTint="BF"/>
        </w:rPr>
        <w:t xml:space="preserve"> </w:t>
      </w:r>
      <w:r w:rsidRPr="00B83509">
        <w:rPr>
          <w:rFonts w:ascii="Arial" w:hAnsi="Arial" w:cs="Arial"/>
          <w:color w:val="404040" w:themeColor="text1" w:themeTint="BF"/>
        </w:rPr>
        <w:t>premises</w:t>
      </w:r>
    </w:p>
    <w:p w14:paraId="674941D4" w14:textId="0E44354F" w:rsidR="00B4385F" w:rsidRPr="00B83509" w:rsidRDefault="00B4385F" w:rsidP="00335CC6">
      <w:pPr>
        <w:widowControl w:val="0"/>
        <w:spacing w:line="300" w:lineRule="auto"/>
        <w:ind w:right="827"/>
        <w:rPr>
          <w:rFonts w:ascii="Arial" w:hAnsi="Arial" w:cs="Arial"/>
          <w:color w:val="404040" w:themeColor="text1" w:themeTint="BF"/>
        </w:rPr>
      </w:pPr>
      <w:r w:rsidRPr="00B83509">
        <w:rPr>
          <w:rFonts w:ascii="Arial" w:hAnsi="Arial" w:cs="Arial"/>
          <w:color w:val="404040" w:themeColor="text1" w:themeTint="BF"/>
        </w:rPr>
        <w:t xml:space="preserve">B.  </w:t>
      </w:r>
      <w:r w:rsidRPr="00B83509">
        <w:rPr>
          <w:color w:val="404040" w:themeColor="text1" w:themeTint="BF"/>
        </w:rPr>
        <w:t> </w:t>
      </w:r>
      <w:r w:rsidR="00335CC6">
        <w:rPr>
          <w:color w:val="404040" w:themeColor="text1" w:themeTint="BF"/>
        </w:rPr>
        <w:t xml:space="preserve">      </w:t>
      </w:r>
      <w:r w:rsidRPr="00B83509">
        <w:rPr>
          <w:rFonts w:ascii="Arial" w:hAnsi="Arial" w:cs="Arial"/>
          <w:b/>
          <w:bCs/>
          <w:i/>
          <w:iCs/>
          <w:color w:val="404040" w:themeColor="text1" w:themeTint="BF"/>
        </w:rPr>
        <w:t>Conversion</w:t>
      </w:r>
      <w:r w:rsidRPr="00B83509">
        <w:rPr>
          <w:rFonts w:ascii="Arial" w:hAnsi="Arial" w:cs="Arial"/>
          <w:color w:val="404040" w:themeColor="text1" w:themeTint="BF"/>
        </w:rPr>
        <w:t xml:space="preserve"> of buildings previously used for other purposes</w:t>
      </w:r>
    </w:p>
    <w:p w14:paraId="006F3EB5" w14:textId="69BDE04D" w:rsidR="00B4385F" w:rsidRPr="00B83509" w:rsidRDefault="00B4385F" w:rsidP="00335CC6">
      <w:pPr>
        <w:widowControl w:val="0"/>
        <w:spacing w:line="300" w:lineRule="auto"/>
        <w:ind w:right="827"/>
        <w:rPr>
          <w:rFonts w:ascii="Arial" w:hAnsi="Arial" w:cs="Arial"/>
          <w:color w:val="404040" w:themeColor="text1" w:themeTint="BF"/>
        </w:rPr>
      </w:pPr>
      <w:r w:rsidRPr="00B83509">
        <w:rPr>
          <w:rFonts w:ascii="Arial" w:hAnsi="Arial" w:cs="Arial"/>
          <w:color w:val="404040" w:themeColor="text1" w:themeTint="BF"/>
        </w:rPr>
        <w:t xml:space="preserve">C.  </w:t>
      </w:r>
      <w:r w:rsidR="00335CC6">
        <w:rPr>
          <w:rFonts w:ascii="Arial" w:hAnsi="Arial" w:cs="Arial"/>
          <w:color w:val="404040" w:themeColor="text1" w:themeTint="BF"/>
        </w:rPr>
        <w:t xml:space="preserve">    </w:t>
      </w:r>
      <w:r w:rsidRPr="00B83509">
        <w:rPr>
          <w:rFonts w:ascii="Arial" w:hAnsi="Arial" w:cs="Arial"/>
          <w:color w:val="404040" w:themeColor="text1" w:themeTint="BF"/>
        </w:rPr>
        <w:t xml:space="preserve"> </w:t>
      </w:r>
      <w:r w:rsidR="00335CC6">
        <w:rPr>
          <w:rFonts w:ascii="Arial" w:hAnsi="Arial" w:cs="Arial"/>
          <w:color w:val="404040" w:themeColor="text1" w:themeTint="BF"/>
        </w:rPr>
        <w:t xml:space="preserve"> </w:t>
      </w:r>
      <w:r w:rsidRPr="00B83509">
        <w:rPr>
          <w:rFonts w:ascii="Arial" w:hAnsi="Arial" w:cs="Arial"/>
          <w:b/>
          <w:bCs/>
          <w:i/>
          <w:iCs/>
          <w:color w:val="404040" w:themeColor="text1" w:themeTint="BF"/>
        </w:rPr>
        <w:t>Refurbishment</w:t>
      </w:r>
      <w:r w:rsidRPr="00B83509">
        <w:rPr>
          <w:rFonts w:ascii="Arial" w:hAnsi="Arial" w:cs="Arial"/>
          <w:bCs/>
          <w:color w:val="404040" w:themeColor="text1" w:themeTint="BF"/>
        </w:rPr>
        <w:t xml:space="preserve"> </w:t>
      </w:r>
      <w:r w:rsidRPr="00B83509">
        <w:rPr>
          <w:rFonts w:ascii="Arial" w:hAnsi="Arial" w:cs="Arial"/>
          <w:color w:val="404040" w:themeColor="text1" w:themeTint="BF"/>
        </w:rPr>
        <w:t>of existing practice premises</w:t>
      </w:r>
    </w:p>
    <w:p w14:paraId="46C54D51" w14:textId="77777777" w:rsidR="00B4385F" w:rsidRDefault="00B4385F" w:rsidP="00335CC6">
      <w:pPr>
        <w:widowControl w:val="0"/>
        <w:spacing w:line="300" w:lineRule="auto"/>
        <w:ind w:right="827"/>
        <w:rPr>
          <w:rFonts w:ascii="Arial" w:hAnsi="Arial" w:cs="Arial"/>
          <w:color w:val="404040" w:themeColor="text1" w:themeTint="BF"/>
        </w:rPr>
      </w:pPr>
    </w:p>
    <w:p w14:paraId="1A33F2AC" w14:textId="77777777" w:rsidR="00B4385F" w:rsidRPr="00D21F4E" w:rsidRDefault="00B4385F" w:rsidP="00335CC6">
      <w:pPr>
        <w:widowControl w:val="0"/>
        <w:spacing w:line="300" w:lineRule="auto"/>
        <w:ind w:right="827"/>
        <w:rPr>
          <w:rFonts w:ascii="Arial" w:hAnsi="Arial" w:cs="Arial"/>
          <w:b/>
          <w:color w:val="404040" w:themeColor="text1" w:themeTint="BF"/>
        </w:rPr>
      </w:pPr>
      <w:r w:rsidRPr="00D21F4E">
        <w:rPr>
          <w:rFonts w:ascii="Arial" w:hAnsi="Arial" w:cs="Arial"/>
          <w:b/>
          <w:color w:val="404040" w:themeColor="text1" w:themeTint="BF"/>
        </w:rPr>
        <w:t>Please note that</w:t>
      </w:r>
      <w:r>
        <w:rPr>
          <w:rFonts w:ascii="Arial" w:hAnsi="Arial" w:cs="Arial"/>
          <w:b/>
          <w:color w:val="404040" w:themeColor="text1" w:themeTint="BF"/>
        </w:rPr>
        <w:t>:</w:t>
      </w:r>
    </w:p>
    <w:p w14:paraId="55F1720C" w14:textId="32E4FE96" w:rsidR="00B4385F" w:rsidRPr="00B83509" w:rsidRDefault="00B4385F" w:rsidP="00335CC6">
      <w:pPr>
        <w:pStyle w:val="ListParagraph"/>
        <w:widowControl w:val="0"/>
        <w:numPr>
          <w:ilvl w:val="0"/>
          <w:numId w:val="1"/>
        </w:numPr>
        <w:spacing w:line="300" w:lineRule="auto"/>
        <w:ind w:left="709" w:right="827" w:hanging="709"/>
        <w:rPr>
          <w:rFonts w:ascii="Arial" w:hAnsi="Arial" w:cs="Arial"/>
          <w:bCs/>
          <w:color w:val="404040" w:themeColor="text1" w:themeTint="BF"/>
          <w:sz w:val="22"/>
          <w:szCs w:val="22"/>
        </w:rPr>
      </w:pPr>
      <w:r w:rsidRPr="00B83509"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>Any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UK practice that has</w:t>
      </w:r>
      <w:r w:rsidRPr="00B83509">
        <w:rPr>
          <w:rFonts w:ascii="Arial" w:hAnsi="Arial" w:cs="Arial"/>
          <w:bCs/>
          <w:i/>
          <w:iCs/>
          <w:color w:val="404040" w:themeColor="text1" w:themeTint="BF"/>
          <w:sz w:val="22"/>
          <w:szCs w:val="22"/>
        </w:rPr>
        <w:t xml:space="preserve"> 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completed a building project between June </w:t>
      </w:r>
      <w:r w:rsidR="00B26710">
        <w:rPr>
          <w:rFonts w:ascii="Arial" w:hAnsi="Arial" w:cs="Arial"/>
          <w:bCs/>
          <w:color w:val="404040" w:themeColor="text1" w:themeTint="BF"/>
          <w:sz w:val="22"/>
          <w:szCs w:val="22"/>
        </w:rPr>
        <w:t>15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>, 201</w:t>
      </w: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>9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</w:t>
      </w:r>
      <w:r w:rsidR="00335CC6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   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and </w:t>
      </w:r>
      <w:r w:rsidR="00F82BB4">
        <w:rPr>
          <w:rFonts w:ascii="Arial" w:hAnsi="Arial" w:cs="Arial"/>
          <w:bCs/>
          <w:color w:val="404040" w:themeColor="text1" w:themeTint="BF"/>
          <w:sz w:val="22"/>
          <w:szCs w:val="22"/>
        </w:rPr>
        <w:t>October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</w:t>
      </w:r>
      <w:r w:rsidR="00B26710">
        <w:rPr>
          <w:rFonts w:ascii="Arial" w:hAnsi="Arial" w:cs="Arial"/>
          <w:bCs/>
          <w:color w:val="404040" w:themeColor="text1" w:themeTint="BF"/>
          <w:sz w:val="22"/>
          <w:szCs w:val="22"/>
        </w:rPr>
        <w:t>15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>, 20</w:t>
      </w: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>21</w:t>
      </w:r>
      <w:r w:rsidRPr="00B83509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is eligible to enter the competition</w:t>
      </w:r>
      <w:r w:rsidR="00F82BB4">
        <w:rPr>
          <w:rFonts w:ascii="Arial" w:hAnsi="Arial" w:cs="Arial"/>
          <w:bCs/>
          <w:color w:val="404040" w:themeColor="text1" w:themeTint="BF"/>
          <w:sz w:val="22"/>
          <w:szCs w:val="22"/>
        </w:rPr>
        <w:t>.</w:t>
      </w:r>
    </w:p>
    <w:p w14:paraId="2AB10DBA" w14:textId="16079BC2" w:rsidR="00B4385F" w:rsidRPr="00B83509" w:rsidRDefault="00B4385F" w:rsidP="00335CC6">
      <w:pPr>
        <w:pStyle w:val="ListParagraph"/>
        <w:widowControl w:val="0"/>
        <w:numPr>
          <w:ilvl w:val="0"/>
          <w:numId w:val="1"/>
        </w:numPr>
        <w:spacing w:line="300" w:lineRule="auto"/>
        <w:ind w:left="0" w:right="827" w:firstLine="0"/>
        <w:rPr>
          <w:rFonts w:ascii="Arial" w:hAnsi="Arial" w:cs="Arial"/>
          <w:bCs/>
          <w:color w:val="404040" w:themeColor="text1" w:themeTint="BF"/>
        </w:rPr>
      </w:pPr>
      <w:r w:rsidRPr="00B83509">
        <w:rPr>
          <w:rFonts w:ascii="Arial" w:hAnsi="Arial" w:cs="Arial"/>
          <w:b/>
          <w:color w:val="404040" w:themeColor="text1" w:themeTint="BF"/>
          <w:sz w:val="22"/>
          <w:szCs w:val="22"/>
        </w:rPr>
        <w:t>All</w:t>
      </w:r>
      <w:r w:rsidRPr="00B83509">
        <w:rPr>
          <w:rFonts w:ascii="Arial" w:hAnsi="Arial" w:cs="Arial"/>
          <w:color w:val="404040" w:themeColor="text1" w:themeTint="BF"/>
          <w:sz w:val="22"/>
          <w:szCs w:val="22"/>
        </w:rPr>
        <w:t xml:space="preserve"> entries must be postmarked by </w:t>
      </w:r>
      <w:r w:rsidR="00F82BB4">
        <w:rPr>
          <w:rFonts w:ascii="Arial" w:hAnsi="Arial" w:cs="Arial"/>
          <w:color w:val="404040" w:themeColor="text1" w:themeTint="BF"/>
          <w:sz w:val="22"/>
          <w:szCs w:val="22"/>
        </w:rPr>
        <w:t>October</w:t>
      </w:r>
      <w:r w:rsidRPr="00B83509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B26710">
        <w:rPr>
          <w:rFonts w:ascii="Arial" w:hAnsi="Arial" w:cs="Arial"/>
          <w:color w:val="404040" w:themeColor="text1" w:themeTint="BF"/>
          <w:sz w:val="22"/>
          <w:szCs w:val="22"/>
        </w:rPr>
        <w:t>15</w:t>
      </w:r>
      <w:r w:rsidRPr="00B83509">
        <w:rPr>
          <w:rFonts w:ascii="Arial" w:hAnsi="Arial" w:cs="Arial"/>
          <w:color w:val="404040" w:themeColor="text1" w:themeTint="BF"/>
          <w:sz w:val="22"/>
          <w:szCs w:val="22"/>
        </w:rPr>
        <w:t>, 20</w:t>
      </w:r>
      <w:r>
        <w:rPr>
          <w:rFonts w:ascii="Arial" w:hAnsi="Arial" w:cs="Arial"/>
          <w:color w:val="404040" w:themeColor="text1" w:themeTint="BF"/>
          <w:sz w:val="22"/>
          <w:szCs w:val="22"/>
        </w:rPr>
        <w:t>21</w:t>
      </w:r>
      <w:r w:rsidR="00F82BB4">
        <w:rPr>
          <w:rFonts w:ascii="Arial" w:hAnsi="Arial" w:cs="Arial"/>
          <w:color w:val="404040" w:themeColor="text1" w:themeTint="BF"/>
          <w:sz w:val="22"/>
          <w:szCs w:val="22"/>
        </w:rPr>
        <w:t>.</w:t>
      </w:r>
    </w:p>
    <w:p w14:paraId="65686A77" w14:textId="3FEDA3DF" w:rsidR="00B4385F" w:rsidRDefault="00B4385F" w:rsidP="00335CC6">
      <w:pPr>
        <w:pStyle w:val="Normal1"/>
        <w:ind w:right="827"/>
        <w:rPr>
          <w:rFonts w:ascii="Arial" w:hAnsi="Arial" w:cs="Arial"/>
          <w:color w:val="595959" w:themeColor="text1" w:themeTint="A6"/>
        </w:rPr>
      </w:pPr>
    </w:p>
    <w:p w14:paraId="33924557" w14:textId="1AB48046" w:rsidR="00335CC6" w:rsidRPr="00D21F4E" w:rsidRDefault="00335CC6" w:rsidP="00335CC6">
      <w:pPr>
        <w:pStyle w:val="Normal1"/>
        <w:ind w:right="827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7F3D" wp14:editId="0CBD53F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293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8917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8pt,.8pt" to="866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" strokecolor="#0d0d0d [3069]" strokeweight=".5pt">
                <v:stroke joinstyle="miter"/>
                <w10:wrap anchorx="margin"/>
              </v:line>
            </w:pict>
          </mc:Fallback>
        </mc:AlternateContent>
      </w:r>
    </w:p>
    <w:p w14:paraId="718E4CF7" w14:textId="77777777" w:rsidR="00335CC6" w:rsidRPr="00D21F4E" w:rsidRDefault="00335CC6" w:rsidP="00335CC6">
      <w:pPr>
        <w:pStyle w:val="Normal1"/>
        <w:spacing w:before="24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Section 1. Practice Details</w:t>
      </w:r>
      <w:r w:rsidRPr="00D21F4E">
        <w:rPr>
          <w:rFonts w:ascii="Arial" w:hAnsi="Arial" w:cs="Arial"/>
          <w:b/>
          <w:color w:val="404040" w:themeColor="text1" w:themeTint="BF"/>
        </w:rPr>
        <w:t xml:space="preserve"> </w:t>
      </w:r>
    </w:p>
    <w:p w14:paraId="7B2B8568" w14:textId="77777777" w:rsidR="00335CC6" w:rsidRPr="00D21F4E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</w:p>
    <w:p w14:paraId="4FA9D35A" w14:textId="77777777" w:rsidR="00335CC6" w:rsidRPr="00164EE1" w:rsidRDefault="00335CC6" w:rsidP="00335CC6">
      <w:pPr>
        <w:pStyle w:val="Normal1"/>
        <w:spacing w:line="480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1.1. </w:t>
      </w:r>
      <w:r w:rsidRPr="00D21F4E">
        <w:rPr>
          <w:rFonts w:ascii="Arial" w:hAnsi="Arial" w:cs="Arial"/>
          <w:b/>
          <w:color w:val="404040" w:themeColor="text1" w:themeTint="BF"/>
        </w:rPr>
        <w:t>Background</w:t>
      </w:r>
    </w:p>
    <w:p w14:paraId="411E052D" w14:textId="77777777" w:rsidR="00335CC6" w:rsidRPr="00BC4674" w:rsidRDefault="00335CC6" w:rsidP="00335CC6">
      <w:pPr>
        <w:pStyle w:val="Normal1"/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BC4674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Practice </w:t>
      </w:r>
      <w:r>
        <w:rPr>
          <w:rFonts w:ascii="Arial" w:hAnsi="Arial" w:cs="Arial"/>
          <w:b/>
          <w:color w:val="404040" w:themeColor="text1" w:themeTint="BF"/>
          <w:sz w:val="22"/>
          <w:szCs w:val="22"/>
        </w:rPr>
        <w:t>d</w:t>
      </w:r>
      <w:r w:rsidRPr="00BC4674">
        <w:rPr>
          <w:rFonts w:ascii="Arial" w:hAnsi="Arial" w:cs="Arial"/>
          <w:b/>
          <w:color w:val="404040" w:themeColor="text1" w:themeTint="BF"/>
          <w:sz w:val="22"/>
          <w:szCs w:val="22"/>
        </w:rPr>
        <w:t>etails</w:t>
      </w:r>
    </w:p>
    <w:tbl>
      <w:tblPr>
        <w:tblStyle w:val="MediumLis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156"/>
      </w:tblGrid>
      <w:tr w:rsidR="00335CC6" w:rsidRPr="00525F02" w14:paraId="3E292BF5" w14:textId="77777777" w:rsidTr="001F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B97540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Practice Name:</w:t>
            </w:r>
          </w:p>
        </w:tc>
        <w:tc>
          <w:tcPr>
            <w:tcW w:w="7488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</w:tcBorders>
            <w:shd w:val="clear" w:color="auto" w:fill="F2F2F2" w:themeFill="background1" w:themeFillShade="F2"/>
            <w:vAlign w:val="bottom"/>
          </w:tcPr>
          <w:p w14:paraId="60D3F349" w14:textId="77777777" w:rsidR="00335CC6" w:rsidRPr="00525F02" w:rsidRDefault="00335CC6" w:rsidP="001F05DE">
            <w:pPr>
              <w:pStyle w:val="Normal1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5431AA61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C883A2F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Street Address: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12CF14C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1E82F111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06226CE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City or Town: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0775EF7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643AFB5E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066C9A8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Post Code: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252F984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0B599B5B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5CA2AC0" w14:textId="77777777" w:rsidR="00335CC6" w:rsidRPr="00B8350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</w:rPr>
              <w:t>Email address: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D6ED46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78764D51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7A9AE88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Website: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3993AED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47082DAF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D81179B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</w:rPr>
              <w:t>Phone number: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C7386D4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75E07F86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FCD7508" w14:textId="77777777" w:rsidR="00335CC6" w:rsidRPr="00D62FBF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D62FBF">
              <w:rPr>
                <w:rFonts w:ascii="Arial" w:hAnsi="Arial" w:cs="Arial"/>
                <w:b w:val="0"/>
                <w:color w:val="404040" w:themeColor="text1" w:themeTint="BF"/>
              </w:rPr>
              <w:t>Completion Date: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80F814F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08930FD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</w:p>
    <w:p w14:paraId="6A2936BE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</w:p>
    <w:p w14:paraId="4A261940" w14:textId="77777777" w:rsidR="00335CC6" w:rsidRPr="00566974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66974">
        <w:rPr>
          <w:rFonts w:ascii="Arial" w:hAnsi="Arial" w:cs="Arial"/>
          <w:b/>
          <w:color w:val="404040" w:themeColor="text1" w:themeTint="BF"/>
          <w:sz w:val="22"/>
          <w:szCs w:val="22"/>
        </w:rPr>
        <w:t>Practice type – please give % in each category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7171"/>
      </w:tblGrid>
      <w:tr w:rsidR="00335CC6" w14:paraId="40EB7535" w14:textId="77777777" w:rsidTr="001F05DE">
        <w:tc>
          <w:tcPr>
            <w:tcW w:w="208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A37A40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% Small animal: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495C67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20BCB115" w14:textId="77777777" w:rsidTr="001F05DE">
        <w:tc>
          <w:tcPr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3FC5204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% Large animal: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1E31C2D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1DAEACD6" w14:textId="77777777" w:rsidTr="001F05DE">
        <w:tc>
          <w:tcPr>
            <w:tcW w:w="208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E23817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% Equine: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E8E8C71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0F5EC5FC" w14:textId="77777777" w:rsidTr="001F05DE">
        <w:tc>
          <w:tcPr>
            <w:tcW w:w="208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12959CB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% Referral:</w:t>
            </w:r>
          </w:p>
        </w:tc>
        <w:tc>
          <w:tcPr>
            <w:tcW w:w="748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A66A899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A7624EA" w14:textId="77777777" w:rsidR="00213207" w:rsidRDefault="00213207" w:rsidP="00335CC6">
      <w:pPr>
        <w:pStyle w:val="Normal1"/>
        <w:rPr>
          <w:rFonts w:ascii="Arial" w:hAnsi="Arial" w:cs="Arial"/>
          <w:color w:val="404040" w:themeColor="text1" w:themeTint="BF"/>
        </w:rPr>
        <w:sectPr w:rsidR="00213207" w:rsidSect="00335CC6">
          <w:pgSz w:w="11906" w:h="16838"/>
          <w:pgMar w:top="0" w:right="1416" w:bottom="720" w:left="1276" w:header="708" w:footer="708" w:gutter="0"/>
          <w:cols w:space="708"/>
          <w:docGrid w:linePitch="360"/>
        </w:sectPr>
      </w:pPr>
      <w:bookmarkStart w:id="0" w:name="h.eoioo7tsy55u" w:colFirst="0" w:colLast="0"/>
      <w:bookmarkEnd w:id="0"/>
    </w:p>
    <w:p w14:paraId="4091B5F8" w14:textId="200EFFC0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</w:rPr>
      </w:pPr>
    </w:p>
    <w:p w14:paraId="37350940" w14:textId="77777777" w:rsidR="00335CC6" w:rsidRPr="00D21F4E" w:rsidRDefault="00335CC6" w:rsidP="00335CC6">
      <w:pPr>
        <w:pStyle w:val="Normal1"/>
        <w:rPr>
          <w:rFonts w:ascii="Arial" w:hAnsi="Arial" w:cs="Arial"/>
          <w:color w:val="404040" w:themeColor="text1" w:themeTint="BF"/>
        </w:rPr>
      </w:pPr>
    </w:p>
    <w:p w14:paraId="1B882F2A" w14:textId="77777777" w:rsidR="00335CC6" w:rsidRPr="001009BB" w:rsidRDefault="00335CC6" w:rsidP="00335CC6">
      <w:pPr>
        <w:pStyle w:val="Normal1"/>
        <w:rPr>
          <w:rFonts w:ascii="Arial" w:hAnsi="Arial" w:cs="Arial"/>
          <w:color w:val="404040" w:themeColor="text1" w:themeTint="BF"/>
        </w:rPr>
      </w:pPr>
      <w:bookmarkStart w:id="1" w:name="h.gjdgxs" w:colFirst="0" w:colLast="0"/>
      <w:bookmarkEnd w:id="1"/>
      <w:r w:rsidRPr="001009BB">
        <w:rPr>
          <w:rFonts w:ascii="Arial" w:hAnsi="Arial" w:cs="Arial"/>
          <w:b/>
          <w:color w:val="404040" w:themeColor="text1" w:themeTint="BF"/>
        </w:rPr>
        <w:t>1</w:t>
      </w:r>
      <w:r>
        <w:rPr>
          <w:rFonts w:ascii="Arial" w:hAnsi="Arial" w:cs="Arial"/>
          <w:b/>
          <w:color w:val="404040" w:themeColor="text1" w:themeTint="BF"/>
        </w:rPr>
        <w:t>.2</w:t>
      </w:r>
      <w:r w:rsidRPr="001009BB">
        <w:rPr>
          <w:rFonts w:ascii="Arial" w:hAnsi="Arial" w:cs="Arial"/>
          <w:b/>
          <w:color w:val="404040" w:themeColor="text1" w:themeTint="BF"/>
        </w:rPr>
        <w:t>. Physical Characteristics</w:t>
      </w:r>
    </w:p>
    <w:p w14:paraId="52861986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  <w:bookmarkStart w:id="2" w:name="h.aglfqacwt383" w:colFirst="0" w:colLast="0"/>
      <w:bookmarkEnd w:id="2"/>
    </w:p>
    <w:p w14:paraId="7D8E1D84" w14:textId="77777777" w:rsidR="00335CC6" w:rsidRPr="001009BB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bookmarkStart w:id="3" w:name="h.ihv636" w:colFirst="0" w:colLast="0"/>
      <w:bookmarkEnd w:id="3"/>
      <w:r w:rsidRPr="001009BB">
        <w:rPr>
          <w:rFonts w:ascii="Arial" w:hAnsi="Arial" w:cs="Arial"/>
          <w:b/>
          <w:color w:val="404040" w:themeColor="text1" w:themeTint="BF"/>
          <w:sz w:val="22"/>
          <w:szCs w:val="22"/>
        </w:rPr>
        <w:t>Project type – tick the one which best fits your practice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350"/>
      </w:tblGrid>
      <w:tr w:rsidR="00335CC6" w14:paraId="57C5CB6D" w14:textId="77777777" w:rsidTr="001F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00F4A1D" w14:textId="77777777" w:rsidR="00335CC6" w:rsidRPr="00394CE9" w:rsidRDefault="00335CC6" w:rsidP="001F05DE">
            <w:pPr>
              <w:pStyle w:val="Normal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>A. New Build:</w:t>
            </w:r>
          </w:p>
        </w:tc>
        <w:tc>
          <w:tcPr>
            <w:tcW w:w="1350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bottom"/>
          </w:tcPr>
          <w:p w14:paraId="759B096F" w14:textId="77777777" w:rsidR="00335CC6" w:rsidRDefault="00335CC6" w:rsidP="001F05DE">
            <w:pPr>
              <w:pStyle w:val="Normal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7D67BD32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A1A0836" w14:textId="77777777" w:rsidR="00335CC6" w:rsidRPr="00394CE9" w:rsidRDefault="00335CC6" w:rsidP="001F05DE">
            <w:pPr>
              <w:pStyle w:val="Normal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>B. Conversion: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14:paraId="33B9E3DF" w14:textId="77777777" w:rsidR="00335CC6" w:rsidRDefault="00335CC6" w:rsidP="001F05DE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1C01DA83" w14:textId="77777777" w:rsidTr="001F05D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FD2298B" w14:textId="77777777" w:rsidR="00335CC6" w:rsidRPr="00394CE9" w:rsidRDefault="00335CC6" w:rsidP="001F05DE">
            <w:pPr>
              <w:pStyle w:val="Normal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>C. Refurbishment: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C906F13" w14:textId="77777777" w:rsidR="00335CC6" w:rsidRDefault="00335CC6" w:rsidP="001F05DE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E288652" w14:textId="77777777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3B5AA24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B4D0351" w14:textId="77777777" w:rsidR="00335CC6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09BB">
        <w:rPr>
          <w:rFonts w:ascii="Arial" w:hAnsi="Arial" w:cs="Arial"/>
          <w:b/>
          <w:color w:val="404040" w:themeColor="text1" w:themeTint="BF"/>
          <w:sz w:val="22"/>
          <w:szCs w:val="22"/>
        </w:rPr>
        <w:t>Square footage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600"/>
      </w:tblGrid>
      <w:tr w:rsidR="00335CC6" w14:paraId="06A0DEAF" w14:textId="77777777" w:rsidTr="001F05DE">
        <w:tc>
          <w:tcPr>
            <w:tcW w:w="307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48504E8" w14:textId="77777777" w:rsidR="00335CC6" w:rsidRPr="001009BB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Total square footage of plan: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E1A00E3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17C61424" w14:textId="77777777" w:rsidTr="001F05DE">
        <w:tc>
          <w:tcPr>
            <w:tcW w:w="307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48B875C" w14:textId="77777777" w:rsidR="00335CC6" w:rsidRPr="001009BB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009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Total square footage of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site: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7D4BF91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4FF6339" w14:textId="77777777" w:rsidR="00335CC6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bookmarkStart w:id="4" w:name="h.usr4njcpl5wy" w:colFirst="0" w:colLast="0"/>
      <w:bookmarkStart w:id="5" w:name="h.jgnw25dv0hpx" w:colFirst="0" w:colLast="0"/>
      <w:bookmarkEnd w:id="4"/>
      <w:bookmarkEnd w:id="5"/>
    </w:p>
    <w:p w14:paraId="748E59BF" w14:textId="77777777" w:rsidR="00335CC6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Miscellaneous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510"/>
      </w:tblGrid>
      <w:tr w:rsidR="00335CC6" w14:paraId="09BCA037" w14:textId="77777777" w:rsidTr="001F05DE">
        <w:tc>
          <w:tcPr>
            <w:tcW w:w="316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415DEA3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Number of parking spaces: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0ADC92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5B2763F2" w14:textId="77777777" w:rsidTr="001F05DE">
        <w:tc>
          <w:tcPr>
            <w:tcW w:w="316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45B02EC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Number of consulting rooms: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28BE044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1B845679" w14:textId="77777777" w:rsidTr="001F05DE">
        <w:tc>
          <w:tcPr>
            <w:tcW w:w="316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132338D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Number of indoor kennels: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DF06CA2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6852523A" w14:textId="77777777" w:rsidTr="001F05DE">
        <w:tc>
          <w:tcPr>
            <w:tcW w:w="316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EF62EB5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Number of outdoor kennels: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56AABED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334A98B6" w14:textId="77777777" w:rsidTr="001F05DE">
        <w:tc>
          <w:tcPr>
            <w:tcW w:w="316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295E93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Seating capacity of reception: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1E0FA3" w14:textId="77777777" w:rsidR="00335CC6" w:rsidRPr="001850A0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FD1564F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CE8FD86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152DBF2" w14:textId="77777777" w:rsidR="00335CC6" w:rsidRPr="00164EE1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</w:rPr>
      </w:pPr>
      <w:r w:rsidRPr="00164EE1">
        <w:rPr>
          <w:rFonts w:ascii="Arial" w:hAnsi="Arial" w:cs="Arial"/>
          <w:b/>
          <w:color w:val="404040" w:themeColor="text1" w:themeTint="BF"/>
        </w:rPr>
        <w:t xml:space="preserve">1.3. People </w:t>
      </w:r>
    </w:p>
    <w:p w14:paraId="62CC735B" w14:textId="77777777" w:rsidR="00335CC6" w:rsidRPr="00164EE1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</w:rPr>
      </w:pPr>
    </w:p>
    <w:p w14:paraId="58725CD9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Owners – please give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7358"/>
      </w:tblGrid>
      <w:tr w:rsidR="00335CC6" w:rsidRPr="00164EE1" w14:paraId="465FDBE3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660E0A0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D963444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64EE1" w14:paraId="13C079D4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6835C5E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87B783C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64EE1" w14:paraId="780A5D5B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A0E804C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95CCBFB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64EE1" w14:paraId="3B0A540A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0AC71F5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29C8E42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64EE1" w14:paraId="7A04174A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46EA3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93E6A5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64EE1" w14:paraId="5CC807DC" w14:textId="77777777" w:rsidTr="001F05DE">
        <w:tc>
          <w:tcPr>
            <w:tcW w:w="199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9FE5970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Director / Partner:</w:t>
            </w:r>
          </w:p>
        </w:tc>
        <w:tc>
          <w:tcPr>
            <w:tcW w:w="757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DB9D25C" w14:textId="77777777" w:rsidR="00335CC6" w:rsidRPr="00164EE1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0E26741" w14:textId="77777777" w:rsidR="00335CC6" w:rsidRPr="00164EE1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89FE469" w14:textId="77777777" w:rsidR="00335CC6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90A41AC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Other practice staff – please give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170"/>
        <w:gridCol w:w="1260"/>
      </w:tblGrid>
      <w:tr w:rsidR="00335CC6" w:rsidRPr="001F0FDD" w14:paraId="0359E8FD" w14:textId="77777777" w:rsidTr="001F05DE">
        <w:tc>
          <w:tcPr>
            <w:tcW w:w="2358" w:type="dxa"/>
            <w:vAlign w:val="bottom"/>
          </w:tcPr>
          <w:p w14:paraId="19864B4D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500382BE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Full Time</w:t>
            </w:r>
          </w:p>
        </w:tc>
        <w:tc>
          <w:tcPr>
            <w:tcW w:w="1260" w:type="dxa"/>
            <w:vAlign w:val="bottom"/>
          </w:tcPr>
          <w:p w14:paraId="31BB8E9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Part Time</w:t>
            </w:r>
          </w:p>
        </w:tc>
      </w:tr>
      <w:tr w:rsidR="00335CC6" w:rsidRPr="001F0FDD" w14:paraId="7FD5AC72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B4BD2E1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Veterinary Surgeons: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E5D895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B2939D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F0FDD" w14:paraId="7353B385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3459D61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Veterinary Nurses: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0B377C4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00678C3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F0FDD" w14:paraId="7C34CE29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D1AD79F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Kennel Staff: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CED497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EBE7900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F0FDD" w14:paraId="67A884CB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0D600F2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Reception staff: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CEEF5BD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6564BD8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:rsidRPr="001F0FDD" w14:paraId="2EA23DD1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6FB4C2B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Administration Staff: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1A5E118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3B91688" w14:textId="77777777" w:rsidR="00335CC6" w:rsidRPr="001F0FDD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12A4FAC" w14:textId="77777777" w:rsidR="00335CC6" w:rsidRPr="001F0FDD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F3F3DAB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682DAE32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Architects</w:t>
      </w:r>
    </w:p>
    <w:tbl>
      <w:tblPr>
        <w:tblStyle w:val="MediumLis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7175"/>
      </w:tblGrid>
      <w:tr w:rsidR="00335CC6" w:rsidRPr="00525F02" w14:paraId="3C2102B6" w14:textId="77777777" w:rsidTr="001F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bottom w:val="none" w:sz="0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80B5B7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</w:rPr>
              <w:t>Architect’s Name: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  <w:bottom w:val="none" w:sz="0" w:space="0" w:color="auto"/>
            </w:tcBorders>
            <w:shd w:val="clear" w:color="auto" w:fill="F2F2F2" w:themeFill="background1" w:themeFillShade="F2"/>
            <w:vAlign w:val="bottom"/>
          </w:tcPr>
          <w:p w14:paraId="53C8097E" w14:textId="77777777" w:rsidR="00335CC6" w:rsidRPr="00525F02" w:rsidRDefault="00335CC6" w:rsidP="001F05DE">
            <w:pPr>
              <w:pStyle w:val="Normal1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050CAC59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971D516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Practice Name: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F088614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3F61ABE7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3C8834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Street Address: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4223BB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6E68A089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10C9735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City or Town: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B11A15F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0F44D9CF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EE39EAE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Post Code: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D4B5D3E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1ECFC17F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F649C36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Website:</w:t>
            </w:r>
          </w:p>
        </w:tc>
        <w:tc>
          <w:tcPr>
            <w:tcW w:w="739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1C99E6E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14C7F7F2" w14:textId="567FBE74" w:rsidR="00335CC6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DBA5A2E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1B92DE04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>Photographers</w:t>
      </w:r>
    </w:p>
    <w:tbl>
      <w:tblPr>
        <w:tblStyle w:val="MediumLis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37"/>
      </w:tblGrid>
      <w:tr w:rsidR="00335CC6" w:rsidRPr="00525F02" w14:paraId="6E5CFB27" w14:textId="77777777" w:rsidTr="001F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bottom w:val="none" w:sz="0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C5C0C1A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>
              <w:rPr>
                <w:rFonts w:ascii="Arial" w:hAnsi="Arial" w:cs="Arial"/>
                <w:b w:val="0"/>
                <w:color w:val="404040" w:themeColor="text1" w:themeTint="BF"/>
              </w:rPr>
              <w:t>Photographer’s Name: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  <w:bottom w:val="none" w:sz="0" w:space="0" w:color="auto"/>
            </w:tcBorders>
            <w:shd w:val="clear" w:color="auto" w:fill="F2F2F2" w:themeFill="background1" w:themeFillShade="F2"/>
            <w:vAlign w:val="bottom"/>
          </w:tcPr>
          <w:p w14:paraId="22493AAE" w14:textId="77777777" w:rsidR="00335CC6" w:rsidRPr="00525F02" w:rsidRDefault="00335CC6" w:rsidP="001F05DE">
            <w:pPr>
              <w:pStyle w:val="Normal1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4D7CD40D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01BEE20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Practice Name: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A8AE4EA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21BD923B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DFE64A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Street Address: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092907B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07719531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09FA938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City or Town: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82B7D46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454B3E93" w14:textId="77777777" w:rsidTr="001F05D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B751E9B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Post Code: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23D911" w14:textId="77777777" w:rsidR="00335CC6" w:rsidRPr="00525F02" w:rsidRDefault="00335CC6" w:rsidP="001F05DE">
            <w:pPr>
              <w:pStyle w:val="Normal1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35CC6" w:rsidRPr="00525F02" w14:paraId="5ED89954" w14:textId="77777777" w:rsidTr="001F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2AC6404" w14:textId="77777777" w:rsidR="00335CC6" w:rsidRPr="00394CE9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b w:val="0"/>
                <w:color w:val="404040" w:themeColor="text1" w:themeTint="BF"/>
              </w:rPr>
            </w:pPr>
            <w:r w:rsidRPr="00394CE9">
              <w:rPr>
                <w:rFonts w:ascii="Arial" w:hAnsi="Arial" w:cs="Arial"/>
                <w:b w:val="0"/>
                <w:color w:val="404040" w:themeColor="text1" w:themeTint="BF"/>
              </w:rPr>
              <w:t>Website:</w:t>
            </w:r>
          </w:p>
        </w:tc>
        <w:tc>
          <w:tcPr>
            <w:tcW w:w="68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A85ECC1" w14:textId="77777777" w:rsidR="00335CC6" w:rsidRPr="00525F02" w:rsidRDefault="00335CC6" w:rsidP="001F05DE">
            <w:pPr>
              <w:pStyle w:val="Normal1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367F16F7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44A0C757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670C24A0" w14:textId="77777777" w:rsidR="00335CC6" w:rsidRPr="00F5223E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</w:rPr>
      </w:pPr>
      <w:r w:rsidRPr="00F5223E">
        <w:rPr>
          <w:rFonts w:ascii="Arial" w:hAnsi="Arial" w:cs="Arial"/>
          <w:b/>
          <w:color w:val="404040" w:themeColor="text1" w:themeTint="BF"/>
        </w:rPr>
        <w:t>1.4. Projects Costs</w:t>
      </w:r>
    </w:p>
    <w:p w14:paraId="57E60E07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FB4FEB5" w14:textId="77777777" w:rsidR="00335CC6" w:rsidRDefault="00335CC6" w:rsidP="00335CC6">
      <w:pPr>
        <w:pStyle w:val="Normal1"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i/>
          <w:color w:val="404040" w:themeColor="text1" w:themeTint="BF"/>
          <w:sz w:val="22"/>
          <w:szCs w:val="22"/>
        </w:rPr>
        <w:t>Note:</w:t>
      </w:r>
      <w:r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If your project is a conversion or refurbishment</w:t>
      </w:r>
      <w:r w:rsidRPr="00525F02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, please include </w:t>
      </w:r>
      <w:r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costs for current project only. </w:t>
      </w:r>
    </w:p>
    <w:p w14:paraId="4D9C2944" w14:textId="77777777" w:rsidR="00335CC6" w:rsidRDefault="00335CC6" w:rsidP="00335CC6">
      <w:pPr>
        <w:pStyle w:val="Normal1"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970"/>
      </w:tblGrid>
      <w:tr w:rsidR="00335CC6" w14:paraId="1F5BDD39" w14:textId="77777777" w:rsidTr="001F05DE">
        <w:tc>
          <w:tcPr>
            <w:tcW w:w="451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E7E26D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Building costs including fixtures and fittings: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E66FCD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£</w:t>
            </w:r>
          </w:p>
        </w:tc>
      </w:tr>
      <w:tr w:rsidR="00335CC6" w14:paraId="1ADD6044" w14:textId="77777777" w:rsidTr="001F05DE">
        <w:tc>
          <w:tcPr>
            <w:tcW w:w="45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2428DB4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New equipment costs including computers: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6E42FC7E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£</w:t>
            </w:r>
          </w:p>
        </w:tc>
      </w:tr>
      <w:tr w:rsidR="00335CC6" w14:paraId="5BEC5C60" w14:textId="77777777" w:rsidTr="001F05DE">
        <w:tc>
          <w:tcPr>
            <w:tcW w:w="451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C2D929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New furnishings and decoration: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11C62D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£</w:t>
            </w:r>
          </w:p>
        </w:tc>
      </w:tr>
      <w:tr w:rsidR="00335CC6" w14:paraId="174D01B2" w14:textId="77777777" w:rsidTr="001F05DE">
        <w:tc>
          <w:tcPr>
            <w:tcW w:w="45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15A0B947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Professional fees: 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51F0A093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£</w:t>
            </w:r>
          </w:p>
        </w:tc>
      </w:tr>
      <w:tr w:rsidR="00335CC6" w14:paraId="758A9307" w14:textId="77777777" w:rsidTr="001F05DE">
        <w:tc>
          <w:tcPr>
            <w:tcW w:w="451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46B86C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Additional fees (taxes, duties, etc.):</w:t>
            </w: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1DC7E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£</w:t>
            </w:r>
          </w:p>
        </w:tc>
      </w:tr>
    </w:tbl>
    <w:p w14:paraId="60375EEA" w14:textId="77777777" w:rsidR="00335CC6" w:rsidRPr="002F2BED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7411C16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  <w:bookmarkStart w:id="6" w:name="h.1mrcu09" w:colFirst="0" w:colLast="0"/>
      <w:bookmarkEnd w:id="6"/>
    </w:p>
    <w:p w14:paraId="27DF531B" w14:textId="77777777" w:rsidR="00335CC6" w:rsidRPr="00F5223E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  <w:r w:rsidRPr="00F5223E">
        <w:rPr>
          <w:rFonts w:ascii="Arial" w:hAnsi="Arial" w:cs="Arial"/>
          <w:b/>
          <w:color w:val="404040" w:themeColor="text1" w:themeTint="BF"/>
        </w:rPr>
        <w:t>Section 2.  Architectural and Design Information</w:t>
      </w:r>
    </w:p>
    <w:p w14:paraId="3D8407DA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Please answer the questions below. Limit each answer to one page or less. </w:t>
      </w:r>
    </w:p>
    <w:p w14:paraId="0D2E1642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C189035" w14:textId="77777777" w:rsidR="00335CC6" w:rsidRPr="00F5223E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  <w:r w:rsidRPr="00F5223E">
        <w:rPr>
          <w:rFonts w:ascii="Arial" w:hAnsi="Arial" w:cs="Arial"/>
          <w:b/>
          <w:color w:val="404040" w:themeColor="text1" w:themeTint="BF"/>
        </w:rPr>
        <w:t>2.1</w:t>
      </w:r>
      <w:r>
        <w:rPr>
          <w:rFonts w:ascii="Arial" w:hAnsi="Arial" w:cs="Arial"/>
          <w:b/>
          <w:color w:val="404040" w:themeColor="text1" w:themeTint="BF"/>
        </w:rPr>
        <w:t>.</w:t>
      </w:r>
      <w:r w:rsidRPr="00F5223E">
        <w:rPr>
          <w:rFonts w:ascii="Arial" w:hAnsi="Arial" w:cs="Arial"/>
          <w:b/>
          <w:color w:val="404040" w:themeColor="text1" w:themeTint="BF"/>
        </w:rPr>
        <w:t xml:space="preserve"> Design goals</w:t>
      </w:r>
    </w:p>
    <w:p w14:paraId="15611DDE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What were your overall design objectives and specific design goals? How did this reflect you</w:t>
      </w:r>
      <w:r>
        <w:rPr>
          <w:rFonts w:ascii="Arial" w:hAnsi="Arial" w:cs="Arial"/>
          <w:color w:val="404040" w:themeColor="text1" w:themeTint="BF"/>
          <w:sz w:val="22"/>
          <w:szCs w:val="22"/>
        </w:rPr>
        <w:t>r practice philosophy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? Please explain any obstacles you overcame.</w:t>
      </w:r>
    </w:p>
    <w:p w14:paraId="49C3949B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335CC6" w14:paraId="714235A1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28D8AB" w14:textId="77777777" w:rsidR="00335CC6" w:rsidRDefault="00335CC6" w:rsidP="001F05DE">
            <w:pPr>
              <w:pStyle w:val="Normal1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Design objectives and goals: </w:t>
            </w:r>
          </w:p>
          <w:p w14:paraId="0D0D1A93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AC13605" w14:textId="77777777" w:rsidR="00335CC6" w:rsidRDefault="00335CC6" w:rsidP="001F05DE">
            <w:pPr>
              <w:pStyle w:val="Normal1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4105D33" w14:textId="77777777" w:rsidR="00335CC6" w:rsidRPr="009F6155" w:rsidRDefault="00335CC6" w:rsidP="00335CC6">
      <w:pPr>
        <w:pStyle w:val="Normal1"/>
        <w:rPr>
          <w:rFonts w:ascii="Arial" w:hAnsi="Arial" w:cs="Arial"/>
          <w:color w:val="404040" w:themeColor="text1" w:themeTint="BF"/>
        </w:rPr>
      </w:pPr>
    </w:p>
    <w:p w14:paraId="52D41CCE" w14:textId="77777777" w:rsidR="00335CC6" w:rsidRPr="009F6155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2.2. Floor plan</w:t>
      </w:r>
    </w:p>
    <w:p w14:paraId="2E61FC47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Please provide a labeled presentation drawing of each floor, drawn to scale, including square footage. </w:t>
      </w:r>
    </w:p>
    <w:p w14:paraId="001809C9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53C1D44" w14:textId="77777777" w:rsidR="00335CC6" w:rsidRPr="009F6155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 xml:space="preserve">2.4. Floor plan and traffic flow </w:t>
      </w:r>
    </w:p>
    <w:p w14:paraId="5E3B8ADA" w14:textId="77777777" w:rsidR="00335CC6" w:rsidRPr="00525F02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On a separate copy of the floor plan, please indicate traffic patterns for veterinarians, staff and clients using different arrows or colo</w:t>
      </w:r>
      <w:r>
        <w:rPr>
          <w:rFonts w:ascii="Arial" w:hAnsi="Arial" w:cs="Arial"/>
          <w:color w:val="404040" w:themeColor="text1" w:themeTint="BF"/>
          <w:sz w:val="22"/>
          <w:szCs w:val="22"/>
        </w:rPr>
        <w:t>u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red markers for each group.</w:t>
      </w:r>
    </w:p>
    <w:p w14:paraId="2D4AA9CF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4613129" w14:textId="77777777" w:rsidR="00335CC6" w:rsidRPr="009F6155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2.5. Finishing materials</w:t>
      </w:r>
    </w:p>
    <w:p w14:paraId="3FA7A5E5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Give an overview of materials used in each category. If you know the manufacturers and brand names, please include them. </w:t>
      </w:r>
    </w:p>
    <w:p w14:paraId="1D941E48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7005"/>
      </w:tblGrid>
      <w:tr w:rsidR="00335CC6" w14:paraId="7D816DD6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5A6CB3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Flooring:</w:t>
            </w:r>
          </w:p>
        </w:tc>
        <w:tc>
          <w:tcPr>
            <w:tcW w:w="721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608DFDF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42A9A988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95FA64C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Walls:</w:t>
            </w:r>
          </w:p>
        </w:tc>
        <w:tc>
          <w:tcPr>
            <w:tcW w:w="721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157B9FAF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4CCF9237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D99FA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Ceilings:</w:t>
            </w:r>
          </w:p>
        </w:tc>
        <w:tc>
          <w:tcPr>
            <w:tcW w:w="721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4CE6399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4A947883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2292A36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Work Surfaces:</w:t>
            </w:r>
          </w:p>
        </w:tc>
        <w:tc>
          <w:tcPr>
            <w:tcW w:w="721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1045387B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35CC6" w14:paraId="1DBFC1F1" w14:textId="77777777" w:rsidTr="001F05DE">
        <w:tc>
          <w:tcPr>
            <w:tcW w:w="2358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E00B69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lastRenderedPageBreak/>
              <w:t>Any special features:</w:t>
            </w:r>
          </w:p>
        </w:tc>
        <w:tc>
          <w:tcPr>
            <w:tcW w:w="721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A22A278" w14:textId="77777777" w:rsidR="00335CC6" w:rsidRDefault="00335CC6" w:rsidP="001F05DE">
            <w:pPr>
              <w:pStyle w:val="Normal1"/>
              <w:spacing w:line="30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0800733" w14:textId="77777777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3E544B5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</w:p>
    <w:p w14:paraId="03A596A3" w14:textId="71228215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Section 3. Miscellaneous</w:t>
      </w:r>
    </w:p>
    <w:p w14:paraId="02909DDF" w14:textId="77777777" w:rsidR="00335CC6" w:rsidRPr="009F6155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</w:p>
    <w:p w14:paraId="01051F66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3.1. Describe any unusual features. Please note ideas borrowed from other veterinary hospitals as well as your own design innovations.</w:t>
      </w:r>
    </w:p>
    <w:p w14:paraId="3C92460D" w14:textId="77777777" w:rsidR="00335CC6" w:rsidRDefault="00335CC6" w:rsidP="00335CC6">
      <w:pPr>
        <w:pStyle w:val="Normal1"/>
        <w:spacing w:line="276" w:lineRule="auto"/>
        <w:rPr>
          <w:rFonts w:ascii="Arial" w:hAnsi="Arial" w:cs="Arial"/>
          <w:b/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335CC6" w14:paraId="162C023A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9641D3" w14:textId="77777777" w:rsidR="00335CC6" w:rsidRDefault="00335CC6" w:rsidP="001F05DE">
            <w:pPr>
              <w:pStyle w:val="Normal1"/>
              <w:spacing w:line="276" w:lineRule="auto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96811F8" w14:textId="77777777" w:rsidR="00335CC6" w:rsidRDefault="00335CC6" w:rsidP="001F05DE">
            <w:pPr>
              <w:pStyle w:val="Normal1"/>
              <w:spacing w:line="276" w:lineRule="auto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8863A86" w14:textId="77777777" w:rsidR="00335CC6" w:rsidRDefault="00335CC6" w:rsidP="001F05DE">
            <w:pPr>
              <w:pStyle w:val="Normal1"/>
              <w:spacing w:line="276" w:lineRule="auto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08001F2" w14:textId="77777777" w:rsidR="00335CC6" w:rsidRDefault="00335CC6" w:rsidP="001F05DE">
            <w:pPr>
              <w:pStyle w:val="Normal1"/>
              <w:spacing w:line="276" w:lineRule="auto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9D75D88" w14:textId="77777777" w:rsidR="00335CC6" w:rsidRDefault="00335CC6" w:rsidP="001F05DE">
            <w:pPr>
              <w:pStyle w:val="Normal1"/>
              <w:spacing w:line="276" w:lineRule="auto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315E1A0D" w14:textId="77777777" w:rsidR="00335CC6" w:rsidRPr="009F6155" w:rsidRDefault="00335CC6" w:rsidP="00335CC6">
      <w:pPr>
        <w:pStyle w:val="Normal1"/>
        <w:spacing w:line="276" w:lineRule="auto"/>
        <w:rPr>
          <w:rFonts w:ascii="Arial" w:hAnsi="Arial" w:cs="Arial"/>
          <w:b/>
          <w:color w:val="404040" w:themeColor="text1" w:themeTint="BF"/>
        </w:rPr>
      </w:pPr>
    </w:p>
    <w:p w14:paraId="021A3A4B" w14:textId="77777777" w:rsidR="00335CC6" w:rsidRPr="009F6155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433B135B" w14:textId="77777777" w:rsidR="00335CC6" w:rsidRPr="009F6155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3.2. If you could change one thing about your building,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335CC6" w14:paraId="2210EEC7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62682C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6432FDB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0A8FD687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B25B728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00F069A1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EA4FEFD" w14:textId="77777777" w:rsidR="00335CC6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</w:rPr>
      </w:pPr>
    </w:p>
    <w:p w14:paraId="1AD72C2E" w14:textId="77777777" w:rsidR="00335CC6" w:rsidRPr="009F6155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</w:rPr>
      </w:pPr>
      <w:r w:rsidRPr="009F6155">
        <w:rPr>
          <w:rFonts w:ascii="Arial" w:hAnsi="Arial" w:cs="Arial"/>
          <w:b/>
          <w:color w:val="404040" w:themeColor="text1" w:themeTint="BF"/>
        </w:rPr>
        <w:t>3.3. What provisions did you make for future expansion?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335CC6" w14:paraId="6BD74753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C6B11C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0855531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3622005C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1748ECE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F975650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CD83C8E" w14:textId="77777777" w:rsidR="00335CC6" w:rsidRPr="00AC1268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</w:p>
    <w:p w14:paraId="4E97E1BC" w14:textId="77777777" w:rsidR="00335CC6" w:rsidRPr="00AC1268" w:rsidRDefault="00335CC6" w:rsidP="00335CC6">
      <w:pPr>
        <w:pStyle w:val="Normal1"/>
        <w:spacing w:after="120" w:line="300" w:lineRule="auto"/>
        <w:rPr>
          <w:rFonts w:ascii="Arial" w:hAnsi="Arial" w:cs="Arial"/>
          <w:b/>
          <w:color w:val="404040" w:themeColor="text1" w:themeTint="BF"/>
        </w:rPr>
      </w:pPr>
      <w:r w:rsidRPr="00AC1268">
        <w:rPr>
          <w:rFonts w:ascii="Arial" w:hAnsi="Arial" w:cs="Arial"/>
          <w:b/>
          <w:color w:val="404040" w:themeColor="text1" w:themeTint="BF"/>
        </w:rPr>
        <w:t xml:space="preserve">3.4. Please describe any environmentally friendly features which you </w:t>
      </w:r>
      <w:r>
        <w:rPr>
          <w:rFonts w:ascii="Arial" w:hAnsi="Arial" w:cs="Arial"/>
          <w:b/>
          <w:color w:val="404040" w:themeColor="text1" w:themeTint="BF"/>
        </w:rPr>
        <w:t xml:space="preserve">have </w:t>
      </w:r>
      <w:r w:rsidRPr="00AC1268">
        <w:rPr>
          <w:rFonts w:ascii="Arial" w:hAnsi="Arial" w:cs="Arial"/>
          <w:b/>
          <w:color w:val="404040" w:themeColor="text1" w:themeTint="BF"/>
        </w:rPr>
        <w:t>incorporated into your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335CC6" w14:paraId="7E8DAFF1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BBD472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7D1E983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AF82719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7D00C21F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1240983" w14:textId="77777777" w:rsidR="00335CC6" w:rsidRDefault="00335CC6" w:rsidP="001F05DE">
            <w:pPr>
              <w:pStyle w:val="Normal1"/>
              <w:spacing w:line="36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CA3AA16" w14:textId="1D89AEF2" w:rsidR="00335CC6" w:rsidRPr="00335CC6" w:rsidRDefault="00335CC6" w:rsidP="00335CC6">
      <w:pPr>
        <w:pStyle w:val="Normal1"/>
        <w:spacing w:line="360" w:lineRule="auto"/>
        <w:rPr>
          <w:rFonts w:ascii="Arial" w:hAnsi="Arial" w:cs="Arial"/>
          <w:color w:val="404040" w:themeColor="text1" w:themeTint="BF"/>
        </w:rPr>
      </w:pPr>
    </w:p>
    <w:p w14:paraId="46092F90" w14:textId="4BE46BDA" w:rsidR="00335CC6" w:rsidRDefault="00335CC6" w:rsidP="00335CC6">
      <w:pPr>
        <w:pStyle w:val="Normal1"/>
        <w:spacing w:line="360" w:lineRule="auto"/>
        <w:rPr>
          <w:rFonts w:ascii="Arial" w:hAnsi="Arial" w:cs="Arial"/>
          <w:b/>
          <w:bCs/>
          <w:color w:val="404040" w:themeColor="text1" w:themeTint="BF"/>
        </w:rPr>
      </w:pPr>
      <w:r w:rsidRPr="00335CC6">
        <w:rPr>
          <w:rFonts w:ascii="Arial" w:hAnsi="Arial" w:cs="Arial"/>
          <w:b/>
          <w:bCs/>
          <w:noProof/>
          <w:color w:val="404040" w:themeColor="text1" w:themeTint="BF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246E2" wp14:editId="46E491D5">
                <wp:simplePos x="0" y="0"/>
                <wp:positionH relativeFrom="margin">
                  <wp:align>right</wp:align>
                </wp:positionH>
                <wp:positionV relativeFrom="paragraph">
                  <wp:posOffset>694690</wp:posOffset>
                </wp:positionV>
                <wp:extent cx="5838825" cy="1047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4498" w14:textId="1B18BBBD" w:rsidR="00335CC6" w:rsidRDefault="00335C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4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55pt;margin-top:54.7pt;width:459.75pt;height: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" fillcolor="#f2f2f2 [3052]" stroked="f">
                <v:textbox>
                  <w:txbxContent>
                    <w:p w14:paraId="6E564498" w14:textId="1B18BBBD" w:rsidR="00335CC6" w:rsidRDefault="00335CC6"/>
                  </w:txbxContent>
                </v:textbox>
                <w10:wrap type="square" anchorx="margin"/>
              </v:shape>
            </w:pict>
          </mc:Fallback>
        </mc:AlternateContent>
      </w:r>
      <w:r w:rsidRPr="00335CC6">
        <w:rPr>
          <w:rFonts w:ascii="Arial" w:hAnsi="Arial" w:cs="Arial"/>
          <w:b/>
          <w:bCs/>
          <w:color w:val="404040" w:themeColor="text1" w:themeTint="BF"/>
        </w:rPr>
        <w:t xml:space="preserve">3.5. Please describe any features which contribute to the wellbeing of </w:t>
      </w:r>
      <w:r w:rsidR="00B26710">
        <w:rPr>
          <w:rFonts w:ascii="Arial" w:hAnsi="Arial" w:cs="Arial"/>
          <w:b/>
          <w:bCs/>
          <w:color w:val="404040" w:themeColor="text1" w:themeTint="BF"/>
        </w:rPr>
        <w:t>e</w:t>
      </w:r>
      <w:r w:rsidRPr="00335CC6">
        <w:rPr>
          <w:rFonts w:ascii="Arial" w:hAnsi="Arial" w:cs="Arial"/>
          <w:b/>
          <w:bCs/>
          <w:color w:val="404040" w:themeColor="text1" w:themeTint="BF"/>
        </w:rPr>
        <w:t>ither your clients or your staff.</w:t>
      </w:r>
    </w:p>
    <w:p w14:paraId="6DC552C8" w14:textId="722BC134" w:rsidR="00335CC6" w:rsidRPr="00335CC6" w:rsidRDefault="00335CC6" w:rsidP="00335CC6">
      <w:pPr>
        <w:pStyle w:val="Normal1"/>
        <w:spacing w:line="360" w:lineRule="auto"/>
        <w:rPr>
          <w:rFonts w:ascii="Arial" w:hAnsi="Arial" w:cs="Arial"/>
          <w:b/>
          <w:bCs/>
          <w:color w:val="404040" w:themeColor="text1" w:themeTint="BF"/>
        </w:rPr>
      </w:pPr>
    </w:p>
    <w:p w14:paraId="4DC0D972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A62C0E1" w14:textId="2C0B3145" w:rsidR="00335CC6" w:rsidRPr="009F6155" w:rsidRDefault="00335CC6" w:rsidP="00335CC6">
      <w:pPr>
        <w:pStyle w:val="Normal1"/>
        <w:spacing w:line="360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3.5.</w:t>
      </w:r>
      <w:r w:rsidRPr="009F6155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>What advice would you give to</w:t>
      </w:r>
      <w:r w:rsidRPr="009F6155">
        <w:rPr>
          <w:rFonts w:ascii="Arial" w:hAnsi="Arial" w:cs="Arial"/>
          <w:b/>
          <w:color w:val="404040" w:themeColor="text1" w:themeTint="BF"/>
        </w:rPr>
        <w:t xml:space="preserve"> others who are </w:t>
      </w:r>
      <w:r>
        <w:rPr>
          <w:rFonts w:ascii="Arial" w:hAnsi="Arial" w:cs="Arial"/>
          <w:b/>
          <w:color w:val="404040" w:themeColor="text1" w:themeTint="BF"/>
        </w:rPr>
        <w:t>considering such a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6"/>
      </w:tblGrid>
      <w:tr w:rsidR="00335CC6" w14:paraId="616BEE97" w14:textId="77777777" w:rsidTr="001F05D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8E691B" w14:textId="77777777" w:rsidR="00335CC6" w:rsidRDefault="00335CC6" w:rsidP="001F05DE">
            <w:pPr>
              <w:pStyle w:val="Normal1"/>
              <w:spacing w:line="48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76303E8" w14:textId="77777777" w:rsidR="00335CC6" w:rsidRDefault="00335CC6" w:rsidP="001F05DE">
            <w:pPr>
              <w:pStyle w:val="Normal1"/>
              <w:spacing w:line="48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C999F9E" w14:textId="77777777" w:rsidR="00335CC6" w:rsidRDefault="00335CC6" w:rsidP="001F05DE">
            <w:pPr>
              <w:pStyle w:val="Normal1"/>
              <w:spacing w:line="48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C8D3D0D" w14:textId="77777777" w:rsidR="00335CC6" w:rsidRDefault="00335CC6" w:rsidP="001F05DE">
            <w:pPr>
              <w:pStyle w:val="Normal1"/>
              <w:spacing w:line="480" w:lineRule="auto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4AD1304" w14:textId="77777777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EBF331A" w14:textId="77777777" w:rsidR="00335CC6" w:rsidRPr="00BD7B95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</w:rPr>
      </w:pPr>
    </w:p>
    <w:p w14:paraId="0818648F" w14:textId="77777777" w:rsidR="00335CC6" w:rsidRPr="00BD7B95" w:rsidRDefault="00335CC6" w:rsidP="00335CC6">
      <w:pPr>
        <w:pStyle w:val="Normal1"/>
        <w:spacing w:line="360" w:lineRule="auto"/>
        <w:rPr>
          <w:rFonts w:ascii="Arial" w:hAnsi="Arial" w:cs="Arial"/>
          <w:color w:val="404040" w:themeColor="text1" w:themeTint="BF"/>
        </w:rPr>
      </w:pPr>
      <w:r w:rsidRPr="00BD7B95">
        <w:rPr>
          <w:rFonts w:ascii="Arial" w:hAnsi="Arial" w:cs="Arial"/>
          <w:b/>
          <w:color w:val="404040" w:themeColor="text1" w:themeTint="BF"/>
        </w:rPr>
        <w:t>Section 4.  Photographs</w:t>
      </w:r>
    </w:p>
    <w:p w14:paraId="2AD67C05" w14:textId="77777777" w:rsidR="00335CC6" w:rsidRDefault="00335CC6" w:rsidP="00335CC6">
      <w:pPr>
        <w:pStyle w:val="Normal1"/>
        <w:numPr>
          <w:ilvl w:val="0"/>
          <w:numId w:val="2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Include prints of interior and exterior photo</w:t>
      </w:r>
      <w:r>
        <w:rPr>
          <w:rFonts w:ascii="Arial" w:hAnsi="Arial" w:cs="Arial"/>
          <w:color w:val="404040" w:themeColor="text1" w:themeTint="BF"/>
          <w:sz w:val="22"/>
          <w:szCs w:val="22"/>
        </w:rPr>
        <w:t>s with captions.</w:t>
      </w:r>
    </w:p>
    <w:p w14:paraId="01609CE5" w14:textId="77177DC1" w:rsidR="00335CC6" w:rsidRDefault="00335CC6" w:rsidP="00335CC6">
      <w:pPr>
        <w:pStyle w:val="Normal1"/>
        <w:numPr>
          <w:ilvl w:val="0"/>
          <w:numId w:val="2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A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ll photo images 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must also be 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on a disc or Flash drive in “.JPG” format. </w:t>
      </w:r>
    </w:p>
    <w:p w14:paraId="726F9ED5" w14:textId="77777777" w:rsidR="00335CC6" w:rsidRDefault="00335CC6" w:rsidP="00335CC6">
      <w:pPr>
        <w:pStyle w:val="Normal1"/>
        <w:numPr>
          <w:ilvl w:val="0"/>
          <w:numId w:val="2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Photos must be at least 5 by 7 inches at 300dpi. </w:t>
      </w:r>
    </w:p>
    <w:p w14:paraId="3F2D4093" w14:textId="74F85A1D" w:rsidR="00335CC6" w:rsidRDefault="00335CC6" w:rsidP="00335CC6">
      <w:pPr>
        <w:pStyle w:val="Normal1"/>
        <w:numPr>
          <w:ilvl w:val="0"/>
          <w:numId w:val="2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No more than </w:t>
      </w:r>
      <w:r w:rsidR="00717DE3">
        <w:rPr>
          <w:rFonts w:ascii="Arial" w:hAnsi="Arial" w:cs="Arial"/>
          <w:color w:val="404040" w:themeColor="text1" w:themeTint="BF"/>
          <w:sz w:val="22"/>
          <w:szCs w:val="22"/>
        </w:rPr>
        <w:t>20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photos to be submitted.</w:t>
      </w:r>
    </w:p>
    <w:p w14:paraId="76A5F515" w14:textId="58E25727" w:rsidR="00213207" w:rsidRDefault="00213207" w:rsidP="00335CC6">
      <w:pPr>
        <w:pStyle w:val="Normal1"/>
        <w:numPr>
          <w:ilvl w:val="0"/>
          <w:numId w:val="2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Please ensure that your photos accurately illustrate your practice.</w:t>
      </w:r>
    </w:p>
    <w:p w14:paraId="46131BB2" w14:textId="77777777" w:rsidR="00335CC6" w:rsidRPr="00BD7B95" w:rsidRDefault="00335CC6" w:rsidP="00335CC6">
      <w:pPr>
        <w:pStyle w:val="Normal1"/>
        <w:tabs>
          <w:tab w:val="left" w:pos="720"/>
          <w:tab w:val="left" w:pos="1952"/>
        </w:tabs>
        <w:spacing w:line="300" w:lineRule="auto"/>
        <w:ind w:left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61A62C3" w14:textId="77777777" w:rsidR="00335CC6" w:rsidRPr="00BD7B95" w:rsidRDefault="00335CC6" w:rsidP="00335CC6">
      <w:pPr>
        <w:pStyle w:val="Normal1"/>
        <w:tabs>
          <w:tab w:val="left" w:pos="720"/>
          <w:tab w:val="left" w:pos="1952"/>
        </w:tabs>
        <w:spacing w:line="360" w:lineRule="auto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BD7B95">
        <w:rPr>
          <w:rFonts w:ascii="Arial" w:hAnsi="Arial" w:cs="Arial"/>
          <w:b/>
          <w:color w:val="404040" w:themeColor="text1" w:themeTint="BF"/>
          <w:sz w:val="22"/>
          <w:szCs w:val="22"/>
        </w:rPr>
        <w:t>At least one photo of each of the following (if applicable) is required:</w:t>
      </w:r>
    </w:p>
    <w:p w14:paraId="1D4BD0A6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Recep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tion area </w:t>
      </w:r>
    </w:p>
    <w:p w14:paraId="009022D0" w14:textId="77777777" w:rsidR="00335CC6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Consulting 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room</w:t>
      </w:r>
    </w:p>
    <w:p w14:paraId="34942303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Operating theatre</w:t>
      </w:r>
    </w:p>
    <w:p w14:paraId="320FEC54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Laboratory</w:t>
      </w:r>
    </w:p>
    <w:p w14:paraId="27EA2760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Pharmacy</w:t>
      </w:r>
    </w:p>
    <w:p w14:paraId="5CF54954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Prep / t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reatment area</w:t>
      </w:r>
    </w:p>
    <w:p w14:paraId="490B0D98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Kennels / hospital wards</w:t>
      </w:r>
    </w:p>
    <w:p w14:paraId="48155BEE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Isolation</w:t>
      </w:r>
    </w:p>
    <w:p w14:paraId="76749FE3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Radiology</w:t>
      </w:r>
    </w:p>
    <w:p w14:paraId="7326ACEA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Staff quiet areas</w:t>
      </w:r>
    </w:p>
    <w:p w14:paraId="2DC48B1D" w14:textId="77777777" w:rsidR="00335CC6" w:rsidRPr="00525F02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‘Before’ photos</w:t>
      </w:r>
    </w:p>
    <w:p w14:paraId="6819A5FC" w14:textId="77777777" w:rsidR="00335CC6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Exte</w:t>
      </w:r>
      <w:r>
        <w:rPr>
          <w:rFonts w:ascii="Arial" w:hAnsi="Arial" w:cs="Arial"/>
          <w:color w:val="404040" w:themeColor="text1" w:themeTint="BF"/>
          <w:sz w:val="22"/>
          <w:szCs w:val="22"/>
        </w:rPr>
        <w:t>rior photo</w:t>
      </w:r>
    </w:p>
    <w:p w14:paraId="3B019534" w14:textId="77777777" w:rsidR="00335CC6" w:rsidRDefault="00335CC6" w:rsidP="00335CC6">
      <w:pPr>
        <w:pStyle w:val="Normal1"/>
        <w:numPr>
          <w:ilvl w:val="0"/>
          <w:numId w:val="3"/>
        </w:numPr>
        <w:tabs>
          <w:tab w:val="left" w:pos="720"/>
          <w:tab w:val="left" w:pos="1952"/>
        </w:tabs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Any o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ther interesting or unique features</w:t>
      </w:r>
    </w:p>
    <w:p w14:paraId="46C5D1DE" w14:textId="77777777" w:rsidR="00335CC6" w:rsidRPr="00525F02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E1113A8" w14:textId="77777777" w:rsidR="00335CC6" w:rsidRPr="00525F02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02BDDFC" w14:textId="49BB7C42" w:rsidR="00335CC6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89ACEB0" w14:textId="5881D1DC" w:rsidR="00335CC6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75CD851" w14:textId="0FE3446A" w:rsidR="00335CC6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CC457B3" w14:textId="3365228E" w:rsidR="00335CC6" w:rsidRDefault="00335CC6" w:rsidP="00335CC6">
      <w:pPr>
        <w:pStyle w:val="Normal1"/>
        <w:ind w:firstLine="72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DEFF11B" w14:textId="77777777" w:rsidR="00335CC6" w:rsidRPr="00525F02" w:rsidRDefault="00335CC6" w:rsidP="00213207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9014325" w14:textId="77777777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To the best of my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/ our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 xml:space="preserve"> knowledge, the s</w:t>
      </w:r>
      <w:r>
        <w:rPr>
          <w:rFonts w:ascii="Arial" w:hAnsi="Arial" w:cs="Arial"/>
          <w:color w:val="404040" w:themeColor="text1" w:themeTint="BF"/>
          <w:sz w:val="22"/>
          <w:szCs w:val="22"/>
        </w:rPr>
        <w:t>ubmitted information is correct.</w:t>
      </w:r>
    </w:p>
    <w:p w14:paraId="5079ADF8" w14:textId="26F0FB3B" w:rsidR="00335CC6" w:rsidRDefault="00335CC6" w:rsidP="00335CC6">
      <w:pPr>
        <w:pStyle w:val="Normal1"/>
        <w:spacing w:line="300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I / 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we hereby present th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is entry to the </w:t>
      </w:r>
      <w:r w:rsidRPr="00260202">
        <w:rPr>
          <w:rFonts w:ascii="Arial" w:hAnsi="Arial" w:cs="Arial"/>
          <w:b/>
          <w:color w:val="404040" w:themeColor="text1" w:themeTint="BF"/>
          <w:sz w:val="22"/>
          <w:szCs w:val="22"/>
        </w:rPr>
        <w:t>Design Awards</w:t>
      </w:r>
      <w:r>
        <w:rPr>
          <w:rFonts w:ascii="Brush Script MT" w:hAnsi="Brush Script MT" w:cs="Arial"/>
          <w:b/>
          <w:color w:val="C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color w:val="FFC000"/>
          <w:sz w:val="26"/>
          <w:szCs w:val="22"/>
        </w:rPr>
        <w:t xml:space="preserve">2021 </w:t>
      </w:r>
      <w:r>
        <w:rPr>
          <w:rFonts w:ascii="Arial" w:hAnsi="Arial" w:cs="Arial"/>
          <w:color w:val="404040" w:themeColor="text1" w:themeTint="BF"/>
          <w:sz w:val="22"/>
          <w:szCs w:val="22"/>
        </w:rPr>
        <w:t>competition</w:t>
      </w:r>
      <w:r w:rsidRPr="00525F02">
        <w:rPr>
          <w:rFonts w:ascii="Arial" w:hAnsi="Arial" w:cs="Arial"/>
          <w:color w:val="404040" w:themeColor="text1" w:themeTint="BF"/>
          <w:sz w:val="22"/>
          <w:szCs w:val="22"/>
        </w:rPr>
        <w:t>.</w:t>
      </w:r>
    </w:p>
    <w:p w14:paraId="6713E087" w14:textId="77777777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099884B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1D0E5248" w14:textId="05E2D663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b/>
          <w:color w:val="404040" w:themeColor="text1" w:themeTint="BF"/>
          <w:sz w:val="22"/>
          <w:szCs w:val="22"/>
        </w:rPr>
        <w:t>________________________________________________________</w:t>
      </w:r>
      <w:r>
        <w:rPr>
          <w:rFonts w:ascii="Arial" w:hAnsi="Arial" w:cs="Arial"/>
          <w:b/>
          <w:color w:val="404040" w:themeColor="text1" w:themeTint="BF"/>
          <w:sz w:val="22"/>
          <w:szCs w:val="22"/>
        </w:rPr>
        <w:t>___________________</w:t>
      </w:r>
    </w:p>
    <w:p w14:paraId="49774E00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b/>
          <w:color w:val="404040" w:themeColor="text1" w:themeTint="BF"/>
          <w:sz w:val="22"/>
          <w:szCs w:val="22"/>
        </w:rPr>
        <w:t>Owner’s signature</w:t>
      </w:r>
      <w:r>
        <w:rPr>
          <w:rFonts w:ascii="Arial" w:hAnsi="Arial" w:cs="Arial"/>
          <w:b/>
          <w:color w:val="404040" w:themeColor="text1" w:themeTint="BF"/>
          <w:sz w:val="22"/>
          <w:szCs w:val="22"/>
        </w:rPr>
        <w:t>(s)</w:t>
      </w:r>
      <w:r w:rsidRPr="00525F02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(required)</w:t>
      </w:r>
    </w:p>
    <w:p w14:paraId="00F84409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4F56C9F6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b/>
          <w:color w:val="404040" w:themeColor="text1" w:themeTint="BF"/>
          <w:sz w:val="22"/>
          <w:szCs w:val="22"/>
        </w:rPr>
        <w:t>_________________________</w:t>
      </w:r>
    </w:p>
    <w:p w14:paraId="4F8EC127" w14:textId="77777777" w:rsidR="00335CC6" w:rsidRPr="00525F02" w:rsidRDefault="00335CC6" w:rsidP="00335CC6">
      <w:pPr>
        <w:pStyle w:val="Normal1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525F02">
        <w:rPr>
          <w:rFonts w:ascii="Arial" w:hAnsi="Arial" w:cs="Arial"/>
          <w:b/>
          <w:color w:val="404040" w:themeColor="text1" w:themeTint="BF"/>
          <w:sz w:val="22"/>
          <w:szCs w:val="22"/>
        </w:rPr>
        <w:t>Date</w:t>
      </w:r>
    </w:p>
    <w:p w14:paraId="3294D1DB" w14:textId="77777777" w:rsidR="00335CC6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2438C7D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471474A" w14:textId="012E4CEF" w:rsidR="00335CC6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Please s</w:t>
      </w:r>
      <w:r w:rsidRPr="00260202">
        <w:rPr>
          <w:rFonts w:ascii="Arial" w:hAnsi="Arial" w:cs="Arial"/>
          <w:b/>
          <w:color w:val="404040" w:themeColor="text1" w:themeTint="BF"/>
        </w:rPr>
        <w:t xml:space="preserve">end entries to: </w:t>
      </w:r>
    </w:p>
    <w:p w14:paraId="684A167B" w14:textId="77777777" w:rsidR="00335CC6" w:rsidRPr="00260202" w:rsidRDefault="00335CC6" w:rsidP="00335CC6">
      <w:pPr>
        <w:pStyle w:val="Normal1"/>
        <w:spacing w:line="300" w:lineRule="auto"/>
        <w:rPr>
          <w:rFonts w:ascii="Arial" w:hAnsi="Arial" w:cs="Arial"/>
          <w:b/>
          <w:color w:val="404040" w:themeColor="text1" w:themeTint="BF"/>
        </w:rPr>
      </w:pPr>
    </w:p>
    <w:p w14:paraId="48C8BE58" w14:textId="34FA4B7A" w:rsidR="00335CC6" w:rsidRPr="00335CC6" w:rsidRDefault="00335CC6" w:rsidP="00335CC6">
      <w:pPr>
        <w:widowControl w:val="0"/>
        <w:spacing w:after="0" w:line="300" w:lineRule="auto"/>
        <w:ind w:left="272" w:hanging="272"/>
        <w:rPr>
          <w:rFonts w:ascii="Brush Script MT" w:hAnsi="Brush Script MT" w:cs="Arial"/>
          <w:b/>
          <w:i/>
          <w:iCs/>
          <w:color w:val="FF0000"/>
        </w:rPr>
      </w:pPr>
      <w:r w:rsidRPr="00221324">
        <w:rPr>
          <w:rFonts w:ascii="Arial" w:hAnsi="Arial" w:cs="Arial"/>
          <w:b/>
          <w:color w:val="404040" w:themeColor="text1" w:themeTint="BF"/>
        </w:rPr>
        <w:t>Design Awards</w:t>
      </w:r>
      <w:r w:rsidRPr="00260202">
        <w:rPr>
          <w:rFonts w:ascii="Arial" w:hAnsi="Arial" w:cs="Arial"/>
          <w:b/>
          <w:color w:val="404040" w:themeColor="text1" w:themeTint="BF"/>
        </w:rPr>
        <w:t xml:space="preserve"> </w:t>
      </w:r>
      <w:r w:rsidRPr="00335CC6">
        <w:rPr>
          <w:rFonts w:ascii="Arial" w:hAnsi="Arial" w:cs="Arial"/>
          <w:b/>
          <w:i/>
          <w:iCs/>
          <w:color w:val="FFC000"/>
          <w:sz w:val="26"/>
        </w:rPr>
        <w:t>20</w:t>
      </w:r>
      <w:r>
        <w:rPr>
          <w:rFonts w:ascii="Arial" w:hAnsi="Arial" w:cs="Arial"/>
          <w:b/>
          <w:i/>
          <w:iCs/>
          <w:color w:val="FFC000"/>
          <w:sz w:val="26"/>
        </w:rPr>
        <w:t>21</w:t>
      </w:r>
    </w:p>
    <w:p w14:paraId="583B155A" w14:textId="77777777" w:rsidR="00335CC6" w:rsidRDefault="00335CC6" w:rsidP="00335CC6">
      <w:pPr>
        <w:widowControl w:val="0"/>
        <w:spacing w:after="0" w:line="300" w:lineRule="auto"/>
        <w:ind w:left="272" w:hanging="272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 Thornton Lodge</w:t>
      </w:r>
    </w:p>
    <w:p w14:paraId="6DAF004C" w14:textId="77777777" w:rsidR="00335CC6" w:rsidRDefault="00335CC6" w:rsidP="00335CC6">
      <w:pPr>
        <w:widowControl w:val="0"/>
        <w:spacing w:after="0" w:line="300" w:lineRule="auto"/>
        <w:ind w:left="272" w:hanging="272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Heath Lane</w:t>
      </w:r>
    </w:p>
    <w:p w14:paraId="6DAB654F" w14:textId="77777777" w:rsidR="00335CC6" w:rsidRPr="00260202" w:rsidRDefault="00335CC6" w:rsidP="00335CC6">
      <w:pPr>
        <w:widowControl w:val="0"/>
        <w:spacing w:after="0" w:line="300" w:lineRule="auto"/>
        <w:ind w:left="272" w:hanging="272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Childer Thornton, CH66 5NZ</w:t>
      </w:r>
    </w:p>
    <w:p w14:paraId="635A71B9" w14:textId="77777777" w:rsidR="00335CC6" w:rsidRPr="00525F02" w:rsidRDefault="00335CC6" w:rsidP="00335CC6">
      <w:pPr>
        <w:pStyle w:val="Normal1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8BB8349" w14:textId="77777777" w:rsidR="00213207" w:rsidRDefault="00213207" w:rsidP="00335CC6">
      <w:pPr>
        <w:pStyle w:val="Normal1"/>
        <w:spacing w:line="360" w:lineRule="auto"/>
        <w:rPr>
          <w:rFonts w:ascii="Arial" w:hAnsi="Arial" w:cs="Arial"/>
          <w:b/>
          <w:i/>
          <w:color w:val="404040" w:themeColor="text1" w:themeTint="BF"/>
        </w:rPr>
      </w:pPr>
    </w:p>
    <w:p w14:paraId="1FC9A0F3" w14:textId="56F1C99C" w:rsidR="00335CC6" w:rsidRPr="00382860" w:rsidRDefault="00335CC6" w:rsidP="00335CC6">
      <w:pPr>
        <w:pStyle w:val="Normal1"/>
        <w:spacing w:line="360" w:lineRule="auto"/>
        <w:rPr>
          <w:rFonts w:ascii="Arial" w:hAnsi="Arial" w:cs="Arial"/>
          <w:b/>
          <w:i/>
          <w:color w:val="404040" w:themeColor="text1" w:themeTint="BF"/>
        </w:rPr>
      </w:pPr>
      <w:r w:rsidRPr="00382860">
        <w:rPr>
          <w:rFonts w:ascii="Arial" w:hAnsi="Arial" w:cs="Arial"/>
          <w:b/>
          <w:i/>
          <w:color w:val="404040" w:themeColor="text1" w:themeTint="BF"/>
        </w:rPr>
        <w:t>All entries must be postmar</w:t>
      </w:r>
      <w:r>
        <w:rPr>
          <w:rFonts w:ascii="Arial" w:hAnsi="Arial" w:cs="Arial"/>
          <w:b/>
          <w:i/>
          <w:color w:val="404040" w:themeColor="text1" w:themeTint="BF"/>
        </w:rPr>
        <w:t xml:space="preserve">ked no later than </w:t>
      </w:r>
      <w:r w:rsidR="00F82BB4">
        <w:rPr>
          <w:rFonts w:ascii="Arial" w:hAnsi="Arial" w:cs="Arial"/>
          <w:b/>
          <w:i/>
          <w:color w:val="404040" w:themeColor="text1" w:themeTint="BF"/>
        </w:rPr>
        <w:t>October</w:t>
      </w:r>
      <w:r>
        <w:rPr>
          <w:rFonts w:ascii="Arial" w:hAnsi="Arial" w:cs="Arial"/>
          <w:b/>
          <w:i/>
          <w:color w:val="404040" w:themeColor="text1" w:themeTint="BF"/>
        </w:rPr>
        <w:t xml:space="preserve"> </w:t>
      </w:r>
      <w:r w:rsidR="00B26710">
        <w:rPr>
          <w:rFonts w:ascii="Arial" w:hAnsi="Arial" w:cs="Arial"/>
          <w:b/>
          <w:i/>
          <w:color w:val="404040" w:themeColor="text1" w:themeTint="BF"/>
        </w:rPr>
        <w:t>15</w:t>
      </w:r>
      <w:r>
        <w:rPr>
          <w:rFonts w:ascii="Arial" w:hAnsi="Arial" w:cs="Arial"/>
          <w:b/>
          <w:i/>
          <w:color w:val="404040" w:themeColor="text1" w:themeTint="BF"/>
        </w:rPr>
        <w:t>, 2021</w:t>
      </w:r>
      <w:r w:rsidRPr="00382860">
        <w:rPr>
          <w:rFonts w:ascii="Arial" w:hAnsi="Arial" w:cs="Arial"/>
          <w:b/>
          <w:i/>
          <w:color w:val="404040" w:themeColor="text1" w:themeTint="BF"/>
        </w:rPr>
        <w:t>.</w:t>
      </w:r>
    </w:p>
    <w:p w14:paraId="15303C7B" w14:textId="77777777" w:rsidR="00335CC6" w:rsidRPr="00563DD4" w:rsidRDefault="00335CC6" w:rsidP="00335CC6">
      <w:pPr>
        <w:pStyle w:val="Normal1"/>
        <w:spacing w:line="360" w:lineRule="auto"/>
        <w:rPr>
          <w:rFonts w:ascii="Arial" w:hAnsi="Arial" w:cs="Arial"/>
          <w:color w:val="404040" w:themeColor="text1" w:themeTint="BF"/>
        </w:rPr>
      </w:pPr>
      <w:r w:rsidRPr="00382860">
        <w:rPr>
          <w:rFonts w:ascii="Arial" w:hAnsi="Arial" w:cs="Arial"/>
          <w:b/>
          <w:i/>
          <w:color w:val="404040" w:themeColor="text1" w:themeTint="BF"/>
          <w:lang w:val="en-GB"/>
        </w:rPr>
        <w:t>For further information please email office@bvha.org.uk</w:t>
      </w:r>
    </w:p>
    <w:p w14:paraId="71C94586" w14:textId="462416DF" w:rsidR="00B4385F" w:rsidRPr="004559A4" w:rsidRDefault="00B4385F" w:rsidP="00335CC6">
      <w:pPr>
        <w:pStyle w:val="Normal1"/>
        <w:spacing w:line="300" w:lineRule="auto"/>
        <w:rPr>
          <w:rFonts w:ascii="Arial" w:hAnsi="Arial" w:cs="Arial"/>
          <w:color w:val="595959" w:themeColor="text1" w:themeTint="A6"/>
        </w:rPr>
      </w:pPr>
    </w:p>
    <w:sectPr w:rsidR="00B4385F" w:rsidRPr="004559A4" w:rsidSect="00213207">
      <w:pgSz w:w="11906" w:h="16838"/>
      <w:pgMar w:top="851" w:right="1304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5DB1"/>
    <w:multiLevelType w:val="hybridMultilevel"/>
    <w:tmpl w:val="90709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7933"/>
    <w:multiLevelType w:val="hybridMultilevel"/>
    <w:tmpl w:val="2B64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298F"/>
    <w:multiLevelType w:val="hybridMultilevel"/>
    <w:tmpl w:val="AF46B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F"/>
    <w:rsid w:val="00197FC8"/>
    <w:rsid w:val="00213207"/>
    <w:rsid w:val="002B24D0"/>
    <w:rsid w:val="00335CC6"/>
    <w:rsid w:val="00452AF5"/>
    <w:rsid w:val="004C6DEE"/>
    <w:rsid w:val="00717DE3"/>
    <w:rsid w:val="00894AA9"/>
    <w:rsid w:val="00B26710"/>
    <w:rsid w:val="00B4385F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6F74"/>
  <w15:chartTrackingRefBased/>
  <w15:docId w15:val="{C02CDFA1-920B-488B-BB24-3EC541B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438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43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438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4385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B4385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Skerritt</dc:creator>
  <cp:keywords/>
  <dc:description/>
  <cp:lastModifiedBy>Judith Skerritt</cp:lastModifiedBy>
  <cp:revision>6</cp:revision>
  <dcterms:created xsi:type="dcterms:W3CDTF">2020-12-14T14:50:00Z</dcterms:created>
  <dcterms:modified xsi:type="dcterms:W3CDTF">2021-05-20T17:24:00Z</dcterms:modified>
</cp:coreProperties>
</file>